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DBA" w14:paraId="48B40D72" w14:textId="77777777" w:rsidTr="00EE2DBA">
        <w:tc>
          <w:tcPr>
            <w:tcW w:w="4508" w:type="dxa"/>
          </w:tcPr>
          <w:p w14:paraId="4661388B" w14:textId="63BD59EF" w:rsidR="00EE2DBA" w:rsidRPr="00EE2DBA" w:rsidRDefault="00EE2DBA">
            <w:pPr>
              <w:rPr>
                <w:b/>
                <w:bCs/>
                <w:sz w:val="32"/>
                <w:szCs w:val="32"/>
              </w:rPr>
            </w:pPr>
            <w:r w:rsidRPr="00EE2DBA">
              <w:rPr>
                <w:b/>
                <w:bCs/>
                <w:sz w:val="32"/>
                <w:szCs w:val="32"/>
              </w:rPr>
              <w:t>What makes a good Chemistry pupil?</w:t>
            </w:r>
          </w:p>
        </w:tc>
        <w:tc>
          <w:tcPr>
            <w:tcW w:w="4508" w:type="dxa"/>
          </w:tcPr>
          <w:p w14:paraId="1AC312C7" w14:textId="4C0B2CAA" w:rsidR="00EE2DBA" w:rsidRPr="00EE2DBA" w:rsidRDefault="00EE2DBA">
            <w:pPr>
              <w:rPr>
                <w:b/>
                <w:bCs/>
                <w:sz w:val="32"/>
                <w:szCs w:val="32"/>
              </w:rPr>
            </w:pPr>
            <w:r w:rsidRPr="00EE2DBA">
              <w:rPr>
                <w:b/>
                <w:bCs/>
                <w:sz w:val="32"/>
                <w:szCs w:val="32"/>
              </w:rPr>
              <w:t>How do I get there?</w:t>
            </w:r>
          </w:p>
        </w:tc>
      </w:tr>
      <w:tr w:rsidR="00EE2DBA" w14:paraId="4324BC2A" w14:textId="77777777" w:rsidTr="00EE2DBA">
        <w:tc>
          <w:tcPr>
            <w:tcW w:w="4508" w:type="dxa"/>
          </w:tcPr>
          <w:p w14:paraId="3E74AE3F" w14:textId="4B68C39A" w:rsidR="00EE2DBA" w:rsidRPr="00EE2DBA" w:rsidRDefault="00EE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knowledge of the topics being taught</w:t>
            </w:r>
          </w:p>
        </w:tc>
        <w:tc>
          <w:tcPr>
            <w:tcW w:w="4508" w:type="dxa"/>
          </w:tcPr>
          <w:p w14:paraId="1D4D8CF1" w14:textId="70B73FE5" w:rsidR="00EE2DBA" w:rsidRPr="00EE2DBA" w:rsidRDefault="00EE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notes before coming to class so you arrive in lessons with some understanding of the topic.</w:t>
            </w:r>
          </w:p>
        </w:tc>
      </w:tr>
      <w:tr w:rsidR="00EE2DBA" w14:paraId="580E5DC5" w14:textId="77777777" w:rsidTr="00EE2DBA">
        <w:tc>
          <w:tcPr>
            <w:tcW w:w="4508" w:type="dxa"/>
          </w:tcPr>
          <w:p w14:paraId="73535D17" w14:textId="6EB8DEB7" w:rsidR="00EE2DBA" w:rsidRPr="003E100F" w:rsidRDefault="00EE2DBA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Knowledge of content</w:t>
            </w:r>
          </w:p>
        </w:tc>
        <w:tc>
          <w:tcPr>
            <w:tcW w:w="4508" w:type="dxa"/>
          </w:tcPr>
          <w:p w14:paraId="60272048" w14:textId="2072994D" w:rsidR="00EE2DBA" w:rsidRPr="003E100F" w:rsidRDefault="003E100F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Know your specification and revise content on a regular basis</w:t>
            </w:r>
            <w:r w:rsidR="0097417D">
              <w:rPr>
                <w:sz w:val="24"/>
                <w:szCs w:val="24"/>
              </w:rPr>
              <w:t>, (</w:t>
            </w:r>
            <w:r w:rsidR="00D60868">
              <w:rPr>
                <w:sz w:val="24"/>
                <w:szCs w:val="24"/>
              </w:rPr>
              <w:t>homework</w:t>
            </w:r>
            <w:r w:rsidR="0097417D">
              <w:rPr>
                <w:sz w:val="24"/>
                <w:szCs w:val="24"/>
              </w:rPr>
              <w:t>, mind maps, summary notes)</w:t>
            </w:r>
            <w:r w:rsidRPr="003E100F">
              <w:rPr>
                <w:sz w:val="24"/>
                <w:szCs w:val="24"/>
              </w:rPr>
              <w:t>.</w:t>
            </w:r>
            <w:r w:rsidR="009E151B">
              <w:rPr>
                <w:sz w:val="24"/>
                <w:szCs w:val="24"/>
              </w:rPr>
              <w:t xml:space="preserve"> Use CCEA support documents to enhance and secure your knowledge, (colours, definitions, fact files etc).</w:t>
            </w:r>
          </w:p>
        </w:tc>
      </w:tr>
      <w:tr w:rsidR="00EE2DBA" w14:paraId="214C8D56" w14:textId="77777777" w:rsidTr="004841DC">
        <w:trPr>
          <w:trHeight w:val="2405"/>
        </w:trPr>
        <w:tc>
          <w:tcPr>
            <w:tcW w:w="4508" w:type="dxa"/>
          </w:tcPr>
          <w:p w14:paraId="3A3032D2" w14:textId="116A06EB" w:rsidR="00EE2DBA" w:rsidRPr="003E100F" w:rsidRDefault="00EE2DBA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Application of knowledge</w:t>
            </w:r>
          </w:p>
        </w:tc>
        <w:tc>
          <w:tcPr>
            <w:tcW w:w="4508" w:type="dxa"/>
          </w:tcPr>
          <w:p w14:paraId="2388FCF7" w14:textId="77777777" w:rsidR="00E72743" w:rsidRDefault="003E100F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Memorising your notes is not enough, you must know the rules</w:t>
            </w:r>
            <w:r w:rsidR="0097417D">
              <w:rPr>
                <w:sz w:val="24"/>
                <w:szCs w:val="24"/>
              </w:rPr>
              <w:t xml:space="preserve"> and concepts</w:t>
            </w:r>
            <w:r w:rsidRPr="003E100F">
              <w:rPr>
                <w:sz w:val="24"/>
                <w:szCs w:val="24"/>
              </w:rPr>
              <w:t xml:space="preserve"> of chemistry inside out so you can apply them to unknown situations. </w:t>
            </w:r>
          </w:p>
          <w:p w14:paraId="6B74C814" w14:textId="77777777" w:rsidR="00E72743" w:rsidRDefault="00E72743">
            <w:pPr>
              <w:rPr>
                <w:sz w:val="24"/>
                <w:szCs w:val="24"/>
              </w:rPr>
            </w:pPr>
          </w:p>
          <w:p w14:paraId="654E26CD" w14:textId="37DECCD1" w:rsidR="00EE2DBA" w:rsidRDefault="003E100F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Question practice is the best form of application and will prove if you really know what you have learnt.</w:t>
            </w:r>
          </w:p>
          <w:p w14:paraId="661A7D7A" w14:textId="0CF3003E" w:rsidR="009E151B" w:rsidRPr="003E100F" w:rsidRDefault="009E151B">
            <w:pPr>
              <w:rPr>
                <w:sz w:val="24"/>
                <w:szCs w:val="24"/>
              </w:rPr>
            </w:pPr>
          </w:p>
        </w:tc>
      </w:tr>
      <w:tr w:rsidR="004841DC" w14:paraId="23A89717" w14:textId="77777777" w:rsidTr="009E151B">
        <w:trPr>
          <w:trHeight w:val="802"/>
        </w:trPr>
        <w:tc>
          <w:tcPr>
            <w:tcW w:w="4508" w:type="dxa"/>
          </w:tcPr>
          <w:p w14:paraId="25C7B028" w14:textId="5718432D" w:rsidR="004841DC" w:rsidRPr="003E100F" w:rsidRDefault="004C5647" w:rsidP="0048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Become </w:t>
            </w:r>
            <w:r w:rsidR="00001368">
              <w:rPr>
                <w:sz w:val="24"/>
                <w:szCs w:val="24"/>
              </w:rPr>
              <w:t xml:space="preserve">Independent </w:t>
            </w:r>
            <w:r w:rsidR="004841DC">
              <w:rPr>
                <w:sz w:val="24"/>
                <w:szCs w:val="24"/>
              </w:rPr>
              <w:t>Learner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508" w:type="dxa"/>
          </w:tcPr>
          <w:p w14:paraId="2A0C8D5B" w14:textId="5847A27B" w:rsidR="004C5647" w:rsidRPr="004C5647" w:rsidRDefault="004C5647" w:rsidP="004C564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</w:pPr>
            <w:r w:rsidRPr="004C5647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T</w:t>
            </w:r>
            <w:r w:rsidRPr="00A3719B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ake responsibility for catching-up</w:t>
            </w:r>
            <w:r w:rsidRPr="004C5647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 xml:space="preserve"> any work missed</w:t>
            </w:r>
          </w:p>
          <w:p w14:paraId="644AF101" w14:textId="2D3D7BEF" w:rsidR="004C5647" w:rsidRPr="004C5647" w:rsidRDefault="004C5647" w:rsidP="004C5647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="Lato" w:hAnsi="Lato"/>
                <w:color w:val="000000"/>
              </w:rPr>
            </w:pPr>
            <w:r w:rsidRPr="004C5647">
              <w:rPr>
                <w:rFonts w:ascii="Lato" w:hAnsi="Lato"/>
                <w:color w:val="000000"/>
              </w:rPr>
              <w:t>Strive for full attendance</w:t>
            </w:r>
          </w:p>
          <w:p w14:paraId="1D6ED35C" w14:textId="01651516" w:rsidR="00001368" w:rsidRPr="00A3719B" w:rsidRDefault="00001368" w:rsidP="004C5647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="Arial" w:hAnsi="Arial" w:cs="Arial"/>
                <w:color w:val="171717"/>
              </w:rPr>
            </w:pPr>
            <w:r w:rsidRPr="004C5647">
              <w:rPr>
                <w:rFonts w:ascii="Lato" w:hAnsi="Lato"/>
                <w:color w:val="000000"/>
              </w:rPr>
              <w:t xml:space="preserve">know when to </w:t>
            </w:r>
            <w:r w:rsidR="004C5647">
              <w:rPr>
                <w:rFonts w:ascii="Lato" w:hAnsi="Lato"/>
                <w:color w:val="000000"/>
              </w:rPr>
              <w:t>ask for</w:t>
            </w:r>
            <w:r w:rsidRPr="004C5647">
              <w:rPr>
                <w:rFonts w:ascii="Lato" w:hAnsi="Lato"/>
                <w:color w:val="000000"/>
              </w:rPr>
              <w:t xml:space="preserve"> help. </w:t>
            </w:r>
          </w:p>
          <w:p w14:paraId="406DB8C8" w14:textId="0C27DB3D" w:rsidR="00001368" w:rsidRPr="00A3719B" w:rsidRDefault="00001368" w:rsidP="000013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</w:pPr>
            <w:r w:rsidRPr="00A3719B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manage your time</w:t>
            </w:r>
            <w:r w:rsidR="004C5647" w:rsidRPr="004C5647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 xml:space="preserve"> </w:t>
            </w:r>
            <w:r w:rsidRPr="00A3719B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effectively</w:t>
            </w:r>
          </w:p>
          <w:p w14:paraId="4C56B31D" w14:textId="029A6043" w:rsidR="00001368" w:rsidRDefault="00001368" w:rsidP="000013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</w:pPr>
            <w:r w:rsidRPr="00A3719B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produce assignments on time</w:t>
            </w:r>
          </w:p>
          <w:p w14:paraId="43F2864F" w14:textId="77777777" w:rsidR="004841DC" w:rsidRDefault="00447ACE" w:rsidP="009252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</w:pPr>
            <w:r w:rsidRPr="00447ACE"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  <w:t>Read additional sources of information to clarify misconceptions</w:t>
            </w:r>
          </w:p>
          <w:p w14:paraId="78BDC7D8" w14:textId="7C221E54" w:rsidR="009252B7" w:rsidRPr="009252B7" w:rsidRDefault="009252B7" w:rsidP="009252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71717"/>
                <w:sz w:val="24"/>
                <w:szCs w:val="24"/>
                <w:lang w:eastAsia="en-GB"/>
              </w:rPr>
            </w:pPr>
          </w:p>
        </w:tc>
      </w:tr>
      <w:tr w:rsidR="004841DC" w14:paraId="67D7E3CD" w14:textId="77777777" w:rsidTr="00EE2DBA">
        <w:trPr>
          <w:trHeight w:val="507"/>
        </w:trPr>
        <w:tc>
          <w:tcPr>
            <w:tcW w:w="4508" w:type="dxa"/>
          </w:tcPr>
          <w:p w14:paraId="24E370CF" w14:textId="439E9BDC" w:rsidR="004841DC" w:rsidRDefault="004841DC" w:rsidP="009E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</w:t>
            </w:r>
          </w:p>
        </w:tc>
        <w:tc>
          <w:tcPr>
            <w:tcW w:w="4508" w:type="dxa"/>
          </w:tcPr>
          <w:p w14:paraId="65FD6D27" w14:textId="281AEEA2" w:rsidR="004841DC" w:rsidRDefault="004841DC" w:rsidP="009E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avoiding the following disruptive behaviour more effective learning can take place:</w:t>
            </w:r>
          </w:p>
          <w:p w14:paraId="5336E09E" w14:textId="77777777" w:rsidR="004841DC" w:rsidRPr="004841DC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talking unnecessarily </w:t>
            </w:r>
          </w:p>
          <w:p w14:paraId="703AFAB3" w14:textId="77777777" w:rsidR="004841DC" w:rsidRPr="004841DC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calling out without permission</w:t>
            </w:r>
          </w:p>
          <w:p w14:paraId="5C45C70D" w14:textId="77777777" w:rsidR="004841DC" w:rsidRPr="004841DC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 being slow to start work or follow instructions </w:t>
            </w:r>
          </w:p>
          <w:p w14:paraId="74A9E66C" w14:textId="77777777" w:rsidR="004841DC" w:rsidRPr="004841DC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showing a lack of respect for each other and staff </w:t>
            </w:r>
          </w:p>
          <w:p w14:paraId="449F8FCB" w14:textId="77777777" w:rsidR="004841DC" w:rsidRPr="004841DC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not bringing the right equipment</w:t>
            </w:r>
          </w:p>
          <w:p w14:paraId="35281BF0" w14:textId="77777777" w:rsidR="004841DC" w:rsidRPr="004C5647" w:rsidRDefault="004841DC" w:rsidP="00484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 using mobile devices inappropriately.</w:t>
            </w:r>
          </w:p>
          <w:p w14:paraId="446B6A40" w14:textId="1DE6AA83" w:rsidR="004C5647" w:rsidRPr="004841DC" w:rsidRDefault="004C5647" w:rsidP="009252B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E100F" w14:paraId="0FEA9D09" w14:textId="77777777" w:rsidTr="003E100F">
        <w:trPr>
          <w:trHeight w:val="613"/>
        </w:trPr>
        <w:tc>
          <w:tcPr>
            <w:tcW w:w="4508" w:type="dxa"/>
          </w:tcPr>
          <w:p w14:paraId="2E1C9FD3" w14:textId="7F0A9062" w:rsidR="003E100F" w:rsidRPr="003E100F" w:rsidRDefault="003E100F" w:rsidP="003E100F">
            <w:pPr>
              <w:rPr>
                <w:b/>
                <w:bCs/>
                <w:sz w:val="28"/>
                <w:szCs w:val="28"/>
              </w:rPr>
            </w:pPr>
            <w:r w:rsidRPr="003E100F">
              <w:rPr>
                <w:b/>
                <w:bCs/>
                <w:sz w:val="28"/>
                <w:szCs w:val="28"/>
              </w:rPr>
              <w:lastRenderedPageBreak/>
              <w:t>Revision and exam technique</w:t>
            </w:r>
          </w:p>
          <w:p w14:paraId="2F613A6E" w14:textId="6E2B6979" w:rsidR="003E100F" w:rsidRPr="003E100F" w:rsidRDefault="003E100F" w:rsidP="003E100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00B633B" w14:textId="77777777" w:rsidR="003E100F" w:rsidRDefault="003E100F">
            <w:pPr>
              <w:rPr>
                <w:sz w:val="36"/>
                <w:szCs w:val="36"/>
              </w:rPr>
            </w:pPr>
          </w:p>
        </w:tc>
      </w:tr>
      <w:tr w:rsidR="003E100F" w14:paraId="395A1115" w14:textId="77777777" w:rsidTr="00E72743">
        <w:trPr>
          <w:trHeight w:val="792"/>
        </w:trPr>
        <w:tc>
          <w:tcPr>
            <w:tcW w:w="4508" w:type="dxa"/>
          </w:tcPr>
          <w:p w14:paraId="48EBA63A" w14:textId="16A9E54E" w:rsidR="003E100F" w:rsidRPr="003E100F" w:rsidRDefault="003E100F" w:rsidP="003E100F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>Start Early</w:t>
            </w:r>
          </w:p>
        </w:tc>
        <w:tc>
          <w:tcPr>
            <w:tcW w:w="4508" w:type="dxa"/>
          </w:tcPr>
          <w:p w14:paraId="1354DAC9" w14:textId="0BEEBB23" w:rsidR="00E72743" w:rsidRPr="00E72743" w:rsidRDefault="0097417D" w:rsidP="00E7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couple of </w:t>
            </w:r>
            <w:r w:rsidRPr="0097417D">
              <w:rPr>
                <w:b/>
                <w:bCs/>
                <w:sz w:val="24"/>
                <w:szCs w:val="24"/>
                <w:u w:val="single"/>
              </w:rPr>
              <w:t>months</w:t>
            </w:r>
            <w:r>
              <w:rPr>
                <w:sz w:val="24"/>
                <w:szCs w:val="24"/>
              </w:rPr>
              <w:t xml:space="preserve"> before the test make a revision plan and stick to it. </w:t>
            </w:r>
          </w:p>
        </w:tc>
      </w:tr>
      <w:tr w:rsidR="00EE2DBA" w14:paraId="0704B3BC" w14:textId="77777777" w:rsidTr="00E72743">
        <w:trPr>
          <w:trHeight w:val="2406"/>
        </w:trPr>
        <w:tc>
          <w:tcPr>
            <w:tcW w:w="4508" w:type="dxa"/>
          </w:tcPr>
          <w:p w14:paraId="2DA7CFDF" w14:textId="7EA8F696" w:rsidR="00EE2DBA" w:rsidRPr="003E100F" w:rsidRDefault="00EE2DB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9532FB2" w14:textId="6CF342E9" w:rsidR="00E72743" w:rsidRDefault="00974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yourself into revision gently by first attempting questions with your </w:t>
            </w:r>
            <w:r w:rsidRPr="0097417D">
              <w:rPr>
                <w:b/>
                <w:bCs/>
                <w:sz w:val="24"/>
                <w:szCs w:val="24"/>
                <w:u w:val="single"/>
              </w:rPr>
              <w:t>notes open</w:t>
            </w:r>
            <w:r>
              <w:rPr>
                <w:sz w:val="24"/>
                <w:szCs w:val="24"/>
              </w:rPr>
              <w:t xml:space="preserve">. </w:t>
            </w:r>
          </w:p>
          <w:p w14:paraId="4B5AC7B3" w14:textId="74ABFCF5" w:rsidR="009E151B" w:rsidRDefault="009E151B">
            <w:pPr>
              <w:rPr>
                <w:sz w:val="24"/>
                <w:szCs w:val="24"/>
              </w:rPr>
            </w:pPr>
          </w:p>
          <w:p w14:paraId="05144888" w14:textId="769BF0CC" w:rsidR="009E151B" w:rsidRDefault="009E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notes don’t just depend on the revision guide.</w:t>
            </w:r>
          </w:p>
          <w:p w14:paraId="2E7D73EC" w14:textId="77777777" w:rsidR="00E72743" w:rsidRDefault="00E72743">
            <w:pPr>
              <w:rPr>
                <w:sz w:val="24"/>
                <w:szCs w:val="24"/>
              </w:rPr>
            </w:pPr>
          </w:p>
          <w:p w14:paraId="336691F9" w14:textId="320D9024" w:rsidR="00EE2DBA" w:rsidRPr="00000C4E" w:rsidRDefault="009E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7417D">
              <w:rPr>
                <w:sz w:val="24"/>
                <w:szCs w:val="24"/>
              </w:rPr>
              <w:t>hen you have a better understanding of the topic and type of question asked</w:t>
            </w:r>
            <w:r w:rsidR="00000C4E">
              <w:rPr>
                <w:sz w:val="24"/>
                <w:szCs w:val="24"/>
              </w:rPr>
              <w:t xml:space="preserve">, </w:t>
            </w:r>
            <w:r w:rsidR="0097417D">
              <w:rPr>
                <w:sz w:val="24"/>
                <w:szCs w:val="24"/>
              </w:rPr>
              <w:t xml:space="preserve">summarise your notes (mind maps etc). Learn the summary and try questions </w:t>
            </w:r>
            <w:r w:rsidR="0097417D" w:rsidRPr="0097417D">
              <w:rPr>
                <w:b/>
                <w:bCs/>
                <w:sz w:val="24"/>
                <w:szCs w:val="24"/>
                <w:u w:val="single"/>
              </w:rPr>
              <w:t>without your notes.</w:t>
            </w:r>
          </w:p>
          <w:p w14:paraId="19DE7A40" w14:textId="4FDB52F8" w:rsidR="00E72743" w:rsidRDefault="00E72743">
            <w:pPr>
              <w:rPr>
                <w:sz w:val="36"/>
                <w:szCs w:val="36"/>
              </w:rPr>
            </w:pPr>
          </w:p>
        </w:tc>
      </w:tr>
      <w:tr w:rsidR="00E72743" w14:paraId="4FFCC835" w14:textId="77777777" w:rsidTr="00EE2DBA">
        <w:trPr>
          <w:trHeight w:val="965"/>
        </w:trPr>
        <w:tc>
          <w:tcPr>
            <w:tcW w:w="4508" w:type="dxa"/>
          </w:tcPr>
          <w:p w14:paraId="652DE234" w14:textId="77777777" w:rsidR="00E72743" w:rsidRDefault="00E72743" w:rsidP="00E7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breaks</w:t>
            </w:r>
          </w:p>
          <w:p w14:paraId="242DBECB" w14:textId="77777777" w:rsidR="00E72743" w:rsidRPr="003E100F" w:rsidRDefault="00E7274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7DB6055" w14:textId="77777777" w:rsidR="00E72743" w:rsidRDefault="00E7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Allows your brain to consolidate all the information you’ve just learnt.</w:t>
            </w:r>
          </w:p>
          <w:p w14:paraId="41351E40" w14:textId="77777777" w:rsidR="00E72743" w:rsidRDefault="00E72743">
            <w:pPr>
              <w:rPr>
                <w:sz w:val="24"/>
                <w:szCs w:val="24"/>
              </w:rPr>
            </w:pPr>
          </w:p>
          <w:p w14:paraId="19C5BB09" w14:textId="2DD641BC" w:rsidR="00E72743" w:rsidRDefault="00E72743">
            <w:pPr>
              <w:rPr>
                <w:sz w:val="24"/>
                <w:szCs w:val="24"/>
              </w:rPr>
            </w:pPr>
            <w:r w:rsidRPr="00E72743">
              <w:rPr>
                <w:sz w:val="24"/>
                <w:szCs w:val="24"/>
              </w:rPr>
              <w:t xml:space="preserve">Without breaks you </w:t>
            </w:r>
            <w:r>
              <w:rPr>
                <w:sz w:val="24"/>
                <w:szCs w:val="24"/>
              </w:rPr>
              <w:t xml:space="preserve">run the risk of overworking yourself making you less receptive to new information. </w:t>
            </w:r>
          </w:p>
          <w:p w14:paraId="5F669D42" w14:textId="77777777" w:rsidR="00E72743" w:rsidRPr="00E72743" w:rsidRDefault="00E72743">
            <w:pPr>
              <w:rPr>
                <w:sz w:val="24"/>
                <w:szCs w:val="24"/>
              </w:rPr>
            </w:pPr>
          </w:p>
          <w:p w14:paraId="09FD2839" w14:textId="77777777" w:rsidR="00E72743" w:rsidRDefault="00E72743" w:rsidP="00E72743">
            <w:pPr>
              <w:rPr>
                <w:sz w:val="24"/>
                <w:szCs w:val="24"/>
              </w:rPr>
            </w:pPr>
          </w:p>
        </w:tc>
      </w:tr>
      <w:tr w:rsidR="00EE2DBA" w14:paraId="6D87C97B" w14:textId="77777777" w:rsidTr="00EE2DBA">
        <w:tc>
          <w:tcPr>
            <w:tcW w:w="4508" w:type="dxa"/>
          </w:tcPr>
          <w:p w14:paraId="5A6FD58A" w14:textId="1709533B" w:rsidR="00EE2DBA" w:rsidRPr="003E100F" w:rsidRDefault="00EE2DBA">
            <w:pPr>
              <w:rPr>
                <w:sz w:val="24"/>
                <w:szCs w:val="24"/>
              </w:rPr>
            </w:pPr>
            <w:r w:rsidRPr="003E100F">
              <w:rPr>
                <w:sz w:val="24"/>
                <w:szCs w:val="24"/>
              </w:rPr>
              <w:t xml:space="preserve">Read the </w:t>
            </w:r>
            <w:r w:rsidR="0097417D">
              <w:rPr>
                <w:sz w:val="24"/>
                <w:szCs w:val="24"/>
              </w:rPr>
              <w:t xml:space="preserve">exam </w:t>
            </w:r>
            <w:r w:rsidRPr="003E100F">
              <w:rPr>
                <w:sz w:val="24"/>
                <w:szCs w:val="24"/>
              </w:rPr>
              <w:t>question 2/3 times</w:t>
            </w:r>
          </w:p>
        </w:tc>
        <w:tc>
          <w:tcPr>
            <w:tcW w:w="4508" w:type="dxa"/>
          </w:tcPr>
          <w:p w14:paraId="0F5FE95A" w14:textId="571F79CB" w:rsidR="00EE2DBA" w:rsidRPr="00E72743" w:rsidRDefault="00E72743">
            <w:pPr>
              <w:rPr>
                <w:sz w:val="24"/>
                <w:szCs w:val="24"/>
              </w:rPr>
            </w:pPr>
            <w:r w:rsidRPr="00E72743">
              <w:rPr>
                <w:sz w:val="24"/>
                <w:szCs w:val="24"/>
              </w:rPr>
              <w:t>Don’t rush into a question read it carefully so you understand what you are being asked.</w:t>
            </w:r>
          </w:p>
        </w:tc>
      </w:tr>
      <w:tr w:rsidR="003E100F" w14:paraId="5927A591" w14:textId="77777777" w:rsidTr="009E151B">
        <w:trPr>
          <w:trHeight w:val="888"/>
        </w:trPr>
        <w:tc>
          <w:tcPr>
            <w:tcW w:w="4508" w:type="dxa"/>
          </w:tcPr>
          <w:p w14:paraId="21391901" w14:textId="7B096405" w:rsidR="003E100F" w:rsidRDefault="00E72743" w:rsidP="003E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A-level multiple choice questions to be </w:t>
            </w:r>
            <w:r w:rsidR="00835C96">
              <w:rPr>
                <w:sz w:val="24"/>
                <w:szCs w:val="24"/>
              </w:rPr>
              <w:t>attempted</w:t>
            </w:r>
            <w:r>
              <w:rPr>
                <w:sz w:val="24"/>
                <w:szCs w:val="24"/>
              </w:rPr>
              <w:t xml:space="preserve"> last.</w:t>
            </w:r>
          </w:p>
          <w:p w14:paraId="3E963A67" w14:textId="77777777" w:rsidR="00E72743" w:rsidRDefault="00E72743" w:rsidP="003E100F">
            <w:pPr>
              <w:rPr>
                <w:sz w:val="24"/>
                <w:szCs w:val="24"/>
              </w:rPr>
            </w:pPr>
          </w:p>
          <w:p w14:paraId="0D495ED6" w14:textId="1D1D6DAA" w:rsidR="009E151B" w:rsidRPr="003E100F" w:rsidRDefault="009E151B" w:rsidP="003E100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2C7E1A0" w14:textId="3B9D1431" w:rsidR="003E100F" w:rsidRPr="00E72743" w:rsidRDefault="00E72743" w:rsidP="003E100F">
            <w:pPr>
              <w:rPr>
                <w:sz w:val="24"/>
                <w:szCs w:val="24"/>
              </w:rPr>
            </w:pPr>
            <w:r w:rsidRPr="00E72743">
              <w:rPr>
                <w:sz w:val="24"/>
                <w:szCs w:val="24"/>
              </w:rPr>
              <w:t>If you run out of time and miss out</w:t>
            </w:r>
            <w:r>
              <w:rPr>
                <w:sz w:val="24"/>
                <w:szCs w:val="24"/>
              </w:rPr>
              <w:t xml:space="preserve"> 1 or 2</w:t>
            </w:r>
            <w:r w:rsidRPr="00E72743">
              <w:rPr>
                <w:sz w:val="24"/>
                <w:szCs w:val="24"/>
              </w:rPr>
              <w:t xml:space="preserve"> questions the multiple choice are only worth one mark.</w:t>
            </w:r>
          </w:p>
        </w:tc>
      </w:tr>
      <w:tr w:rsidR="009E151B" w14:paraId="5BE4C543" w14:textId="77777777" w:rsidTr="00E72743">
        <w:trPr>
          <w:trHeight w:val="1440"/>
        </w:trPr>
        <w:tc>
          <w:tcPr>
            <w:tcW w:w="4508" w:type="dxa"/>
          </w:tcPr>
          <w:p w14:paraId="135E723C" w14:textId="32F0DE06" w:rsidR="009E151B" w:rsidRDefault="009E151B" w:rsidP="003E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 every question</w:t>
            </w:r>
          </w:p>
          <w:p w14:paraId="295126F7" w14:textId="77777777" w:rsidR="009E151B" w:rsidRDefault="009E151B" w:rsidP="003E100F">
            <w:pPr>
              <w:rPr>
                <w:sz w:val="24"/>
                <w:szCs w:val="24"/>
              </w:rPr>
            </w:pPr>
          </w:p>
          <w:p w14:paraId="5DDDEEF0" w14:textId="77777777" w:rsidR="009E151B" w:rsidRDefault="009E151B" w:rsidP="003E100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6245BDC" w14:textId="7B42B4A7" w:rsidR="009E151B" w:rsidRPr="00E72743" w:rsidRDefault="009E151B" w:rsidP="003E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leave any question blank, if you don’t know</w:t>
            </w:r>
            <w:r w:rsidR="004C56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guess</w:t>
            </w:r>
            <w:r w:rsidR="00E06C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you may get at least one mark. If you leave it blank you are definitely getting zero.</w:t>
            </w:r>
          </w:p>
        </w:tc>
      </w:tr>
    </w:tbl>
    <w:p w14:paraId="2A27E34F" w14:textId="4F0F45F9" w:rsidR="005732C7" w:rsidRDefault="005732C7">
      <w:pPr>
        <w:rPr>
          <w:sz w:val="36"/>
          <w:szCs w:val="36"/>
        </w:rPr>
      </w:pPr>
    </w:p>
    <w:p w14:paraId="17FC347B" w14:textId="4176100D" w:rsidR="0065682C" w:rsidRDefault="0065682C">
      <w:pPr>
        <w:rPr>
          <w:sz w:val="36"/>
          <w:szCs w:val="36"/>
        </w:rPr>
      </w:pPr>
    </w:p>
    <w:p w14:paraId="0441F077" w14:textId="77777777" w:rsidR="008853E2" w:rsidRDefault="008853E2" w:rsidP="00557C73">
      <w:pPr>
        <w:rPr>
          <w:sz w:val="36"/>
          <w:szCs w:val="36"/>
        </w:rPr>
      </w:pPr>
    </w:p>
    <w:p w14:paraId="6C04B441" w14:textId="3215AAB0" w:rsidR="005530FA" w:rsidRDefault="005530FA" w:rsidP="00557C73">
      <w:pPr>
        <w:rPr>
          <w:b/>
          <w:bCs/>
          <w:sz w:val="32"/>
          <w:szCs w:val="32"/>
          <w:u w:val="single"/>
        </w:rPr>
      </w:pPr>
      <w:r w:rsidRPr="005530FA">
        <w:rPr>
          <w:b/>
          <w:bCs/>
          <w:sz w:val="32"/>
          <w:szCs w:val="32"/>
          <w:u w:val="single"/>
        </w:rPr>
        <w:lastRenderedPageBreak/>
        <w:t xml:space="preserve">Extra sources </w:t>
      </w:r>
      <w:r>
        <w:rPr>
          <w:b/>
          <w:bCs/>
          <w:sz w:val="32"/>
          <w:szCs w:val="32"/>
          <w:u w:val="single"/>
        </w:rPr>
        <w:t>o</w:t>
      </w:r>
      <w:r w:rsidRPr="005530FA">
        <w:rPr>
          <w:b/>
          <w:bCs/>
          <w:sz w:val="32"/>
          <w:szCs w:val="32"/>
          <w:u w:val="single"/>
        </w:rPr>
        <w:t>f information that might be useful</w:t>
      </w:r>
    </w:p>
    <w:p w14:paraId="6BEA77DD" w14:textId="0E977B44" w:rsidR="005530FA" w:rsidRDefault="005530FA" w:rsidP="00557C7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A-level</w:t>
      </w:r>
    </w:p>
    <w:p w14:paraId="633C4CD7" w14:textId="12A8F369" w:rsidR="005530FA" w:rsidRDefault="005530FA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A-level fact files</w:t>
      </w:r>
      <w:r w:rsidR="00202270">
        <w:rPr>
          <w:sz w:val="28"/>
          <w:szCs w:val="28"/>
        </w:rPr>
        <w:t>, E-Guides and P</w:t>
      </w:r>
      <w:r>
        <w:rPr>
          <w:sz w:val="28"/>
          <w:szCs w:val="28"/>
        </w:rPr>
        <w:t xml:space="preserve">ractical </w:t>
      </w:r>
      <w:r w:rsidR="00202270">
        <w:rPr>
          <w:sz w:val="28"/>
          <w:szCs w:val="28"/>
        </w:rPr>
        <w:t>B</w:t>
      </w:r>
      <w:r>
        <w:rPr>
          <w:sz w:val="28"/>
          <w:szCs w:val="28"/>
        </w:rPr>
        <w:t>ooklets</w:t>
      </w:r>
    </w:p>
    <w:p w14:paraId="6480AF45" w14:textId="69135EA8" w:rsidR="005530FA" w:rsidRDefault="005530FA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Colourpoint Educational CCEA AS/A2 Chemistry Exam practice books</w:t>
      </w:r>
    </w:p>
    <w:p w14:paraId="27233B7C" w14:textId="0B10A60B" w:rsidR="00202270" w:rsidRDefault="00202270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CCEA AS/A2-Level Hodder Education Student Guide</w:t>
      </w:r>
      <w:r w:rsidR="00835C96">
        <w:rPr>
          <w:sz w:val="28"/>
          <w:szCs w:val="28"/>
        </w:rPr>
        <w:t xml:space="preserve"> books</w:t>
      </w:r>
    </w:p>
    <w:p w14:paraId="368A1253" w14:textId="5C4A4ADD" w:rsidR="005530FA" w:rsidRPr="00F40375" w:rsidRDefault="005530FA" w:rsidP="00F40375">
      <w:pPr>
        <w:rPr>
          <w:b/>
          <w:bCs/>
          <w:sz w:val="28"/>
          <w:szCs w:val="28"/>
          <w:u w:val="single"/>
        </w:rPr>
      </w:pPr>
      <w:r w:rsidRPr="005530FA">
        <w:rPr>
          <w:b/>
          <w:bCs/>
          <w:sz w:val="28"/>
          <w:szCs w:val="28"/>
          <w:u w:val="single"/>
        </w:rPr>
        <w:t>GCSE Chemistry</w:t>
      </w:r>
    </w:p>
    <w:p w14:paraId="3014B970" w14:textId="4B6F84A1" w:rsidR="005530FA" w:rsidRDefault="005530FA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GCSE practical booklet </w:t>
      </w:r>
    </w:p>
    <w:p w14:paraId="633E1800" w14:textId="0A5FE7FF" w:rsidR="005530FA" w:rsidRDefault="005530FA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GCSE </w:t>
      </w:r>
      <w:r w:rsidR="00033010">
        <w:rPr>
          <w:sz w:val="28"/>
          <w:szCs w:val="28"/>
        </w:rPr>
        <w:t>E-</w:t>
      </w:r>
      <w:r>
        <w:rPr>
          <w:sz w:val="28"/>
          <w:szCs w:val="28"/>
        </w:rPr>
        <w:t xml:space="preserve">Guide (on the CCEA Chemistry microsite click on support and </w:t>
      </w:r>
      <w:r w:rsidR="00835C96">
        <w:rPr>
          <w:sz w:val="28"/>
          <w:szCs w:val="28"/>
        </w:rPr>
        <w:t>E-</w:t>
      </w:r>
      <w:r>
        <w:rPr>
          <w:sz w:val="28"/>
          <w:szCs w:val="28"/>
        </w:rPr>
        <w:t>Guide will appear).</w:t>
      </w:r>
    </w:p>
    <w:p w14:paraId="3BCBE50A" w14:textId="103FFCCB" w:rsidR="005530FA" w:rsidRDefault="005530FA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Colourpoint Educational CCEA GCSE Chemistry Questions</w:t>
      </w:r>
      <w:r w:rsidR="008853E2">
        <w:rPr>
          <w:sz w:val="28"/>
          <w:szCs w:val="28"/>
        </w:rPr>
        <w:t xml:space="preserve"> book</w:t>
      </w:r>
    </w:p>
    <w:p w14:paraId="01D1A53B" w14:textId="4BE7BCA5" w:rsidR="00202270" w:rsidRDefault="00202270" w:rsidP="005530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Hodder Education My Revision Notes book.</w:t>
      </w:r>
    </w:p>
    <w:p w14:paraId="77B9F265" w14:textId="2926F327" w:rsidR="005530FA" w:rsidRDefault="005530FA" w:rsidP="005530FA">
      <w:pPr>
        <w:rPr>
          <w:b/>
          <w:bCs/>
          <w:sz w:val="28"/>
          <w:szCs w:val="28"/>
          <w:u w:val="single"/>
        </w:rPr>
      </w:pPr>
      <w:r w:rsidRPr="005530FA">
        <w:rPr>
          <w:b/>
          <w:bCs/>
          <w:sz w:val="28"/>
          <w:szCs w:val="28"/>
          <w:u w:val="single"/>
        </w:rPr>
        <w:t>GCSE Double Award</w:t>
      </w:r>
    </w:p>
    <w:p w14:paraId="061CF66E" w14:textId="5F747324" w:rsidR="008853E2" w:rsidRDefault="008853E2" w:rsidP="008853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GCSE practical booklet and fact files</w:t>
      </w:r>
    </w:p>
    <w:p w14:paraId="01467C49" w14:textId="418FD02B" w:rsidR="008853E2" w:rsidRDefault="008853E2" w:rsidP="008853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Colourpoint Educational CCEA GCSE Chemistry Questions book</w:t>
      </w:r>
    </w:p>
    <w:p w14:paraId="2BD2E01F" w14:textId="5F116B84" w:rsidR="005530FA" w:rsidRDefault="008853E2" w:rsidP="00557C7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853E2">
        <w:rPr>
          <w:sz w:val="28"/>
          <w:szCs w:val="28"/>
        </w:rPr>
        <w:t>Hodder</w:t>
      </w:r>
      <w:r>
        <w:rPr>
          <w:sz w:val="28"/>
          <w:szCs w:val="28"/>
        </w:rPr>
        <w:t xml:space="preserve"> Education CCEA GCSE Double Award Science </w:t>
      </w:r>
      <w:r w:rsidR="00835C96">
        <w:rPr>
          <w:sz w:val="28"/>
          <w:szCs w:val="28"/>
        </w:rPr>
        <w:t xml:space="preserve">My </w:t>
      </w:r>
      <w:r>
        <w:rPr>
          <w:sz w:val="28"/>
          <w:szCs w:val="28"/>
        </w:rPr>
        <w:t>Revision notes book</w:t>
      </w:r>
    </w:p>
    <w:p w14:paraId="7792A72C" w14:textId="143CECE5" w:rsidR="00D35974" w:rsidRPr="00557C73" w:rsidRDefault="00D35974" w:rsidP="00557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D35974" w:rsidRPr="0055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BAE0" w14:textId="77777777" w:rsidR="0065682C" w:rsidRDefault="0065682C" w:rsidP="0065682C">
      <w:pPr>
        <w:spacing w:after="0" w:line="240" w:lineRule="auto"/>
      </w:pPr>
      <w:r>
        <w:separator/>
      </w:r>
    </w:p>
  </w:endnote>
  <w:endnote w:type="continuationSeparator" w:id="0">
    <w:p w14:paraId="625FD552" w14:textId="77777777" w:rsidR="0065682C" w:rsidRDefault="0065682C" w:rsidP="006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B1D" w14:textId="77777777" w:rsidR="0065682C" w:rsidRDefault="0065682C" w:rsidP="0065682C">
      <w:pPr>
        <w:spacing w:after="0" w:line="240" w:lineRule="auto"/>
      </w:pPr>
      <w:r>
        <w:separator/>
      </w:r>
    </w:p>
  </w:footnote>
  <w:footnote w:type="continuationSeparator" w:id="0">
    <w:p w14:paraId="62F60A91" w14:textId="77777777" w:rsidR="0065682C" w:rsidRDefault="0065682C" w:rsidP="0065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4BA"/>
    <w:multiLevelType w:val="multilevel"/>
    <w:tmpl w:val="0E6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C310B"/>
    <w:multiLevelType w:val="hybridMultilevel"/>
    <w:tmpl w:val="6258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D6"/>
    <w:multiLevelType w:val="hybridMultilevel"/>
    <w:tmpl w:val="6EF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754C"/>
    <w:multiLevelType w:val="hybridMultilevel"/>
    <w:tmpl w:val="64C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9B98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43CE"/>
    <w:multiLevelType w:val="hybridMultilevel"/>
    <w:tmpl w:val="E57C7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87739"/>
    <w:multiLevelType w:val="hybridMultilevel"/>
    <w:tmpl w:val="3E52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E3"/>
    <w:multiLevelType w:val="hybridMultilevel"/>
    <w:tmpl w:val="AA54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BA"/>
    <w:rsid w:val="00000C4E"/>
    <w:rsid w:val="00001368"/>
    <w:rsid w:val="00033010"/>
    <w:rsid w:val="00202270"/>
    <w:rsid w:val="003E100F"/>
    <w:rsid w:val="004249B8"/>
    <w:rsid w:val="00447ACE"/>
    <w:rsid w:val="004841DC"/>
    <w:rsid w:val="004854A7"/>
    <w:rsid w:val="004C5647"/>
    <w:rsid w:val="005530FA"/>
    <w:rsid w:val="00553D40"/>
    <w:rsid w:val="00557C73"/>
    <w:rsid w:val="005732C7"/>
    <w:rsid w:val="0065682C"/>
    <w:rsid w:val="00731ED8"/>
    <w:rsid w:val="00835C96"/>
    <w:rsid w:val="008853E2"/>
    <w:rsid w:val="009252B7"/>
    <w:rsid w:val="0097417D"/>
    <w:rsid w:val="009E151B"/>
    <w:rsid w:val="00A61D3A"/>
    <w:rsid w:val="00C86D50"/>
    <w:rsid w:val="00D35974"/>
    <w:rsid w:val="00D60868"/>
    <w:rsid w:val="00DF56B9"/>
    <w:rsid w:val="00E06C2E"/>
    <w:rsid w:val="00E215D8"/>
    <w:rsid w:val="00E72743"/>
    <w:rsid w:val="00EE2DBA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F02F"/>
  <w15:chartTrackingRefBased/>
  <w15:docId w15:val="{0FDBA0CC-46BB-4878-9DAC-0E0F91B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2C"/>
  </w:style>
  <w:style w:type="paragraph" w:styleId="Footer">
    <w:name w:val="footer"/>
    <w:basedOn w:val="Normal"/>
    <w:link w:val="FooterChar"/>
    <w:uiPriority w:val="99"/>
    <w:unhideWhenUsed/>
    <w:rsid w:val="0065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J Donnelly</cp:lastModifiedBy>
  <cp:revision>5</cp:revision>
  <cp:lastPrinted>2022-06-09T13:48:00Z</cp:lastPrinted>
  <dcterms:created xsi:type="dcterms:W3CDTF">2022-06-28T08:50:00Z</dcterms:created>
  <dcterms:modified xsi:type="dcterms:W3CDTF">2022-08-31T11:25:00Z</dcterms:modified>
</cp:coreProperties>
</file>